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I. Анестетики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наркоза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Галотан  - раствор для ингаляций,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Гексобарбитал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Десфлуран  - жидкость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Динитрогена оксид  - газ сжатый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Изофлуран  - жидкость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Кетамин  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оксибат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оксибутират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Пропофол   - эмульсия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Севофлуран  - жидкость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Тиопентал натрия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Местные анестетики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Артикаин + эпинефрин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Бупивакаин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Бупивакаин + эпинефрин  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Прокаин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Ропивакаин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II. Миорелаксанты и антихолинэстеразные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Атракурия безилат  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Галантамин  - таблетки, покрытые оболочкой,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Ипидакрин  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Мивакурия хлорид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Неостигмина метилсульфат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Пипекурония бромид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Пиридостигмина бромид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Рокурония бромид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Суксаметония хлорид и йодид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Цисатракурия безилат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III. Анальгетики, нестероидные противовоспалительные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препараты, средства для лечения ревматических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заболеваний и подагры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Опиоидные анальгетики и анальгетики смешанного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Бупренорфин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Морфин  - 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Просидол  - таблетки защечные,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Трамадол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Тримеперидин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Фентанил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трансдермальная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терапевтическая система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Ненаркотические анальгетики и нестероидные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противовоспалительные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Ацетилсалициловая кислота   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Диклофенак  - капли глазные;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Ибупрофен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суспензия для приема внутрь;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крем для наружного применения;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гель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Кетопрофен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ретард; капсулы;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Кеторолак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Лорноксикам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Метамизол натрий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Мелоксикам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Нимесулид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Парацетамол  - раствор для инфузий, сироп,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суппозитории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Парекоксиб  - 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Пироксикам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Пропионилфенилэтоксиэтилпиперидин  - таблетки защечные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подагры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Аллопуринол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Безвременника великолепного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алкалоид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Прочие противовоспалительные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Лефлуномид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Пеницилламин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Сульфасалазин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Зафирлукаст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Месалазин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суппозитории ректальные;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ректальная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Пимекролимус  - крем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Фенспирид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IV. Средства для лечения аллергических реакций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Дезлоратадин  - сироп,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Диметиндена малеат  - капли для приема внутрь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Дифенгидрамин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Клемастин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Левоцетиризин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Лоратадин  - таблетки,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Хлоропирамин  - раствор для инъекций,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Цетиризин    - раствор-капли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оболочкой;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Кетотифен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V. Средства, влияющие на центральную нервную систему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Противосудорожные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Бензобарбитал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Вальпроевая кислота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Габапентин  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Карбамазепин  - таблетки;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оболочкой,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Клоназепам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Ламотриджин  - таблетки, таблетки жевательные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Леветирацетам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Окскарбазепин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суспензия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Прегабалин  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Топирамат  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Фенитоин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Фенобарбитал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Этосуксимид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5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паркинсонизма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Амантадин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Бипериден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Леводопа + бенсеразид  - таблетки,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диспергируемые,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Леводопа + карбидопа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Леводопа + карбидопа + энтакапон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Мемантин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капли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Пирибедил  - таблетки с контролируемым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Прамипексол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Толперизон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Тригексифенидил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Энтакапон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Анксиолитики (транквилизаторы)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Бромдигидрохлорфенилбензодиазепин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Диазепам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Клоназепам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Лоразепам  -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Гидроксизин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Мидазолам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Оксазепам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Тофизопам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Феназепам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Антипсихотические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Амисульприд  - таблетки; таблетки, покрытые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6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Галоперидол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Дроперидол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Зипрасидон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Зуклопентиксол  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 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Кветиапин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Клозапин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Левомепромазин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Оланзапин  -  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таблетки; таблетки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диспергируемые; таблетки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рассасывания; таблетки, покрытые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Перициазин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Перфеназин  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Рисперидон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для рассасывания;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Сертиндол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Сульпирид  - таблетки, капсулы,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Тиаприд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Тиоридазин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Трифлуоперазин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Флупентиксол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депо; раствор для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7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 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Флуфеназин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Хлорпромазин  - раствор для инъекций;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Хлорпротиксен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Антидепрессанты и средства нормотимического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Амитриптилин  - капсулы;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Венлафаксин  - капсулы с модифицированным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Имипрамин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Кломипрамин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Мапротилин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Милнаципран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Пароксетин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Пипофезин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Сертралин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Тианептин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Флувоксамин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Флуоксетин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Циталопрам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Эсциталопрам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нарушений сна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Залеплон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Золпидем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Зопиклон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Нитразепам  - таблетки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8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рассеянного склероза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Глатирамера ацетат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бета-1a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 для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бета-1b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опиоидных наркоманий и алкоголизма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Лидевин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Налоксон  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Налтрексон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Прочие средства, влияющие на центральную нервную систему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Бетагистин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Ботулинический токсин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типа A-гемагглютинин комплекс 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Винпоцетин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Гамма-амино-бета-фенилмасляной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кислоты гидрохлорид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Глицин  - таблетки защечные,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подъязычные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Гопантеновая кислота  - таблетки,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Инозин + никотинамид +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рибофлавин + янтарная кислота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Метионил-глутамил-гистидил -  - капли назальные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фенилаланилпролил-глицил-пролин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Ницерголин  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N-карбамоилметил-4-фенил-2-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пирролидон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Пирацетам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капсулы; раствор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Пирацетам + циннаризин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Ривастигмин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9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Сульбутиамин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Тизанидин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Фенилоксопирролидинил-ацетамид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Фенилпирацетам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Флумазенил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Холина альфосцерат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Церебролизин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Цитиколин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Цитофлавин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VI. Средства для профилактики и лечения инфекций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Антибактериальные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Азитромицин  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Амикацин   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Амоксициллин  - таблетки,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введения, таблетки диспергируемые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Амоксициллин + клавулановая  - таблетки диспергируемые;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кислота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Амоксициллин + сульбактам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Ампициллин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Бензилпенициллин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10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внутримышечных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Бензатина бензилпенициллин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Ванкомицин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Гатифлоксацин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Гентамицин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Грамицидин C    - таблетки для рассасывания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Диоксометилтетрагидропиримидин +  - мазь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сульфадиметоксин + тримекаин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хлорамфинекол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Доксициклин  - таблетки,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Дорипенем  - порошок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Джозамицин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диспергируемые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Имипенем + циластатин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Кларитромицин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Клиндамицин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Ко-тримоксазол    - таблетки, суспензия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Колистин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Колистиметат натрия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Левофлоксацин  - раствор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Линезолид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11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Линкомицин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Меропенем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Мидекамицин    - суспензия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Моксифлоксацин  - раствор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Нетилмицин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Нитроксолин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Норфлоксацин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Оксациллин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Офлоксацин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инфузий; капли глазные;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мазь глазная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Пефлоксацин  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раствор для инфузий;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инъекций; таблетки;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Пипемидовая кислота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Пиперациллин + тазобактам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Рифамицин  - капли ушные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Спирамицин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Спарфлоксацин  - таблетки покрытые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Сульфацетамид  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Тержинан  - таблетки для вагинального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Тетрациклин  - мазь глазная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Тигециклин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Тобрамицин  - капли глазные,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12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Феноксиметилпенициллин  - гранулы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приема внутрь,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Фосфомицин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гранулы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Фуразидин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Хлорамфеникол  - таблетки, глазные капли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Цефиксим капсулы, гранулы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Цефазолин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Цефалексин  - гранулы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капсулы;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Цефепим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Цефокситин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Цефоперазон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Цефоперазон + сульбактам  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Цефотаксим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Цефтазидим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Цефтаролина фосамил  - порошок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концентрата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Цефтибутен    - капсулы, порошок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суспензии для приема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13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Цефтриаксон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раствора для инъекций,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Цефуроксим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оболочкой; гранулы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Ципрофлоксацин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Эртапенем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Противотуберкулезные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Аминосалициловая кислота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гранулы,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внутрь;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этамбутол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этамбутол + пиридоксин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пиразинамид +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пиридоксин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рифампицин +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пиридоксин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пиразинамид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пиразинамид +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рифампицин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рифампицин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пиразинамид +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рифампицин + этамбутол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рифампицин +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пиразинамид + этамбутол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пиридоксин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Изониазид + ломефлоксацин +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пиразинамид + этамбутол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пиридоксин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Канамицин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14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Капреомицин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Ломефлоксацин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Ломефлоксацин + пиразинамид +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протионамид + этамбутол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пиридоксин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Пиразинамид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Протионамид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Рифабутин  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Рифампицин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капли ушные;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Стрептомицин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Теризидон  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Фтивазид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Циклосерин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Этамбутол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Этионамид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Противовирусные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Абакавир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Абакавир + ламувудин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Абакавир + ламивудин + зидовудин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Анаферон  - таблетки для рассасывания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Арбидол  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Атазанавир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Ацикловир    - таблетки,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Валганцикловир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Ганцикловир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15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Дарунавир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Диданозин  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 для детей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Зидовудин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внутрь, раствор для инфузий,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Имидазолилэтанамид пентандиовой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Индинавир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альфа-2a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альфа-2b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суппозитории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ректальные,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гамма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лейкоцитарный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человеческий сухой назального раствора (в ампулах)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Кагоцел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Ламивудин  - раствор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Ламивудин + зидовудин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Лопинавир + ритонавир  - капсулы желатиновые мягкие,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Метилфенилтиометил –  - капсулы;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диметиламинометил-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гидроксиброминдол карбоновой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кислоты этиловый эфир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Невирапин  - таблетки, суспензия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внутрь, порошок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Нелфинавир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Осельтамивир  - капсулы,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Панавир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Пэгинтерферон альфа-2а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Пэгинтерферон альфа-2b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16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Ралтегравир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Рибавирин  - таблетки, капсулы,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Римантадин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Ритонавир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Саквинавир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Ставудин    - капсулы,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Телбивудин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Тилорон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Фамцикловир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Фосампренавир  - суспензия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Фоскарнет натрий  - крем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Фосфазид  - таблетки,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Человеческий рекомбинантный  - ректальные свечи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альфа-2 (150 тыс. ME)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Энтекавир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Энфувиртид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Этравирин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Эфавиренз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Противогрибковые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Амфотерицин B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Анидулафунгин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концентрата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Бутоконазол  - крем вагинальный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Вориконазол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17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Итраконазол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Каспофунгин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Кетоконазол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Клотримазол  - таблетки вагинальные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Микафунгин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Натамицин  - крем для наружного применения;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суппозитории вагинальные;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кишечнорастворимой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Нистатин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Позаконазол  - суспензия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Салициловая кислота  - мазь для наружного применения,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спиртовой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Тербинафин  - таблетки, крем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Флуконазол  - капсулы,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Противопротозойные, противомалярийные, противогельминтные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противопаразитарные препараты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Бензилбензоат  - мазь для наружного применения,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эмульсия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Гидроксихлорохин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Левамизол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Мебендазол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Метронидазол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Мефлохин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Празиквантел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Пирантел  - суспензия для приема внутрь;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Прочие средства для профилактики и лечения инфекций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Азоксимера бромид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 и местного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суппозитории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вагинальные и ректальные,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Глутамил-цистеинил-глицин динатрия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альфа  - гель для местного применения;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18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гель для местного и наружного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применения; капли назальные;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лиофилизат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раствора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подкожного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лиофилизат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раствора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внутримышечного,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субконъюнктивального введения и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закапывания в глаз;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инъекций; лиофилизат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 и местного применения;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интраназального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лиофилизат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раствора для местного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Интерферон бета  - 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введения; лиофилизат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раствора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подкожного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внутримышечного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раствор для подкожного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Лактобактерии ацидофильные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местного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Бактисубтил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Бифидобактерии бифидум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для местного применения,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Лизатов бактерий смесь  - таблетки для рассасывания, спрей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назальный,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Линекс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Пэгинтерферон альфа  - 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введения;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Вакцины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Вакцины в соответствии с национальным календарем прививок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антилимфоцитарный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антитимоцитарный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антирабический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19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антистафилококковый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противостафилококковый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против гепатита B человека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против клещевого энцефалита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противостолбнячный человека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антицитомегаловирусный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антирезус RHO (D)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нормальный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человека нормальный (IgG + IgA + IgM)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Анатоксин дифтерийный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Анатоксин дифтерийно-столбнячный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Анатоксин столбнячный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Антитоксин яда гадюки обыкновенный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противоботулиническая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противогангренозная поливалентная очищенная концентрированная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лошадиная жидкая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противодифтерийная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противостолбнячная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VII. Противоопухолевые, иммунодепрессивные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сопутствующие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Цитостатические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Абатацепт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Адалимумаб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Азатиоприн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Алтретамин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Анакира  - полуфабрикат-раствор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Аспарагиназа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Бевацизумаб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Бендамустин  - порошок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концентрата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Блеомицин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Бортезомиб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20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Бусульфан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Винбластин  -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Винкристин  -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Винорелбин  - капсулы,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Гемцитабин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приготовления инъекционного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Гефитиниб  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Гидроксикарбамид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Голимумаб  - раствор для подкожного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Дазатиниб  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Дакарбазин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Дактиномицин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Даунорубицин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Децитабин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Доксорубицин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внутрисосудистого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внутрипузырного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внутрисосудистого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внутрипузырного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Доцетаксел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Идарубицин  - капсулы,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Иматиниб   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21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Инфликсимаб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Иринотекан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Ифосфамид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Капецитабин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Карбоплатин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Кармустин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Клодроновая кислота  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Леналидомид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Лефлюнамид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Ломустин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Мелфалан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Меркаптопурин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Метотрексат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лиофилизированный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инъекций;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инфузий;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Митоксантрон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Митомицин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Неларабин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Нилотиниб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Оксалиплатин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Паклитаксел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Пеметрексед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22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Прокарбазин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Пэгаспаргаза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Ралтитрексид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Ритуксимаб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инфузионного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Ромиплостим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Сунитиниб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Темозоломид  - капсулы, лиофилизат для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приготовления раствора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Топотекан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Тофацитиниб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Тоцилизумаб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Трастузумаб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концентрата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инфузионного раствора,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Третиноин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УФТ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Флударабин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инъекций;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Фотемустин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Фторурацил  - раствор для инъекций,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Хлорамбуцил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Цетуксимаб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Циклоспорин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Циклофосфамид  - порошок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23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Цисплатин    - концентрированный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Цитарабин  - раствор для инъекций,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Эпирубицин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внутриполостного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Эрлотиниб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Эстрамустин  - капсулы, лиофилизированный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инъекционного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Этанерцепт    - раствор для подкожного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Этопозид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Гормоны и антигормоны для лечения опухолей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Аминоглутетимид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Анастрозол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Бикалутамид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Бусерелин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высвобождения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Гозерелин  - капсула-депо продленного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Лейпрорелин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Летрозол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Медроксипрогестерон  - таблетки, суспензия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Тамоксифен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Трипторелин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внутримышечных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инъекций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высвобождения,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микрокапсулы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Флутамид  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24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Фулвестрант  - раствор для внутримышечных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Ципротерон  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Эксеместан  - таблетки, покрытые сахарной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Прочие средства, применяемые при химиотерапии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Апрепитант    - капсул набор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Вакцина для лечения рака мочевого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пузыря БЦЖ  суспензии для внутрипузырного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Гранисетрон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Деносумаб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Золедроновая кислота  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Кальция фолинат  - таблетки,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Ленограстим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Месна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Молграмостим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Ондансетрон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Пэгфилграстим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Сорафениб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Филграстим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Фолиниевая кислота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25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Элтромбопаг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VIII. Средства для лечения остеопороза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Алендроновая кислота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Альфакальцидол  - капсулы, таблетки, капли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 в масле, капли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Дигидротахистерол  - раствор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Ибандроновая кислота    - концентрат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Кальцитонин  - раствор для инъекций, спрей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назальный,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Кальцитриол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Колекальциферол  - капли для приема внутрь,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приема внутрь,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 масляный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Колекальциферол + кальция карбонат  - таблетки жевательные;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Стронция ранелат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Цинакалцет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IX. Средства, влияющие на кровь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Противоанемические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Дарбэпоэтин альфа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(III) гидроксид сахарозный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комплекс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(III) гидроксид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полиизомальтозат введения, капли пероральные,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пероральный,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жевательные,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(III) гидроксид  - таблетки жевательные,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полимальтозат для приема внутрь, капли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внутрь,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(III) гидроксид  - таблетки жевательные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полимальтозат + фолиевая кислота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карбоксимальтозат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сульфат + аскорбиновая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26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Железа фумарат + фолиевая  - капсулы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кислота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Фолиевая кислота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Цианокобаламин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Эпоэтин альфа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Эпоэтин бета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Средства, влияющие на систему свертывания крови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Алтеплаза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Аминокапроновая кислота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Антитромбин III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Апиксабан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Варфарин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Гепарин натрий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Дабигатрана этексилат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Далтепарин натрий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Дипиридамол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Клопидогрел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Ксимелагатран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Мелагатран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Менадиона натрия бисульфит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Надропарин кальций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Протамина сульфат  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Проурокиназа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27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Ривароксабан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Сулодексид  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Транексамовая кислота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Тикагрелор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Тиклопидин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Фондапаринукс натрия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Фортелизин  - 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Эноксапарин натрий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Этамзилат  - таблетки,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инъекций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Растворы и плазмозаменители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Аминокислоты для парентерального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питания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Аминокислоты и их смеси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Кетоаналоги аминокислот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Аминокислоты для парентерального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питания + прочие препараты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(минералы)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Аминокислоты для парентерального  - раствор для инфузий, эмульсия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питания + прочие препараты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(жировые эмульсии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парентерального питания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декстроза + минералы)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Гепасол A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Гидроксиэтилкрахмал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Дипептивен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Декстран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Декстроза  - раствор для инфузий,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28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Декстроза + калия хлорид + натрия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хлорид + натрия цитрат 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Декстроза + калия хлорид + магния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хлорид + натрия ацитат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глюконат + натрия хлорид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Желатин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хлорид + натрия ацетат +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хлорид+Магния хлорид+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ацетат+Натрия глюконат+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Маннитол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Меглюмина натрия сукцинат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Жировые эмульсии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парентерального питания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Препараты крови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Альбумин человека  - раствор для инфузий,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Антиингибиторный коагулянтный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комплекс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Октоког альфа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 свертывания IX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 свертывания VII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 свертывания VIII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(замороженный),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(замороженный)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 свертывания крови VIII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фактор Виллебранда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Факторы свертывания крови II, IX и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 в комбинации    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 свертывания крови IX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лиофилизат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29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Факторы свертывания крови II, VII,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IX и X в комбинации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(протромбиновый комплекс) для инфузий,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Эптаког альфа (активированный)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Гиполипидемические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Аторвастатин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Ловастатин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Омега-3 триглицериды (ЭПК/ДГК =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1.2/1 - 90%)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Розувастатин  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Симвастатин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Фенофибрат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Флувастатин  - 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X. Средства, влияющие на сердечно-сосудистую систему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Азилсартана медоксомил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Азилсартана медоксомил+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Хлорталидон  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Амиодарон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Амлодипин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Атенолол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Атенолол + хлорталидон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Атропин  - раствор для инъекций, капли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Бетаксолол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Бисопролол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Валсартан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Валсартан + гидрохлоротиазид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30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Верапамил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Дигоксин    - таблетки, таблетки для детей,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Добутамин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Допамин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Зофеноприл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Ивабрадин  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Изосорбида мононитрат  - таблетки, таблетки ретард,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 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 ретард,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Изосорбида динитрат  - аэрозоль, таблетки,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ретард, спрей подъязычный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Индапамид    - капсулы; капсулы ретард;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с контролируемым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Ирбесартан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Кандесартан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Каптоприл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Каптоприл + гидрохлоротиазид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Карведилол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Клонидин  - раствор для инъекций,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Лаппаконитина гидробромид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Левосимендан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Лерканидипин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Лидокаин  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введения,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31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введения, спрей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местного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Лизиноприл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Лозартан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Мексилетин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Мельдоний  - капсулы,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парабульбарного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Метилдопа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Метопролол   - таблетки;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оболочкой, с замедленным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Моксонидин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Молсидомин    - таблетки, таблетки ретард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Морацизин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Моэксиприл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Небиволол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Нибентан  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Нимодипин  - раствор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Нитроглицерин  - аэрозоль подъязычный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капсулы подъязычные,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введения, спрей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подъязычный дозированный,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подъязычные,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 замедленным высвобождением,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сублингвальные,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трансдермальная терапевтическая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система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Нифедипин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 модифицированным высвобождением;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контролируемого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высвобождения,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 для инфузий;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рапид-ретард, покрытые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32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Норэпинефрин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Периндоприл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Периндоприл + индапамид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Прокаинамид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Пропафенон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Пропранолол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Рамиприл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Рилменидин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Соталол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Спираприл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Телмисартан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Телмисартан + гидрохлоротиазид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Трандолаприл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Трандолаприл + верапамил  - капсулы ретард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Триметазидин  - таблетки с модифицированным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Триметилгидразиния пропионат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Урапидил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капсулы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Фелодипин  - 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Фенилэфрин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Фозиноприл + гидрохлоротиазид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Фосфокреатин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Фуросемид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Хинаприл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Хинидин  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Цилазаприл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Эналаприл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Эналаприл + гидрохлоротиазид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33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Эналаприл + индапамид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Эналаприл + нитрендепин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Эналаприлат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Эпинефрин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Эплеренон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Эпросартан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Эпросартан + гидрохлоротиазид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Эсмолол  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Этацизин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XI. Диагностические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Рентгеноконтрастные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Бария сульфат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Гадобутрол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Гадодиамид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Гадопентетовая кислота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Йогексол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Йопромид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амидотризоат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Радиоизотопные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Альбумина микросферы 99mTc,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реагент для получения радиофармацевтического препарата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Бромезида 99mTc  - реагент для получения,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Пентатех 99mTc    - реагент для получения,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Пирфотех 99mTc, реагент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получения 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Стронция хлорид 89Sr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Технефит 99mTc, реагент  - лиофилизат для приготовления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34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получения 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Технефор 99mTc, реагент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получения 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 геморрагической лихорадки с почечным синдромом культуральный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 клещевого энцефалита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 туляремийный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 чумной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Диагностикумы гриппозные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Диагностикумы трепонемные эритроцитарные антигенные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Диагностикумы шигеллезные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Иммунодиагностикумы, иммуноглобулины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сыворотки диагностические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Иммуноглобулины бруцеллезные диагностические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Иммуноглобулины для выявления риккетсий сыпного тифа диагностические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туляремийный диагностический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Комплект для определения иммуноглобулинов класса M к вирусу гепатита A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к HBs-антигену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коклюшная диагностическая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паракоклюшная диагностическая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туляремийная диагностическая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Сыворотка чумная антифаговая диагностическая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Сыворотки ботулинические типов A, B, C, E, F нативные лошадиные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или крупного рогатого скота диагностические для реакции биологической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нейтрализации сухие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Сыворотки менингококковые диагностические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Сыворотки холерные диагностические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Тест-системы для выявления антител к ВИЧ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Тест-система для количественного определения РНК вируса иммунодефицита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человека (ВИЧ-1) методом обратной транскрипции и полимеразной цепной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реакции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Тест-система для выявления противовирусной ДНК вируса иммунодефицита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человека (ВИЧ-1) методом полимеразной цепной реакции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Тест-система для выявления РНК вируса гепатита C методом обратной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транскрипции и полимеразной цепной реакции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35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Тест-система для выявления ДНК вируса гепатита B методом полимеразной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цепной реакции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Тест-системы иммуноферментные для выявления HBs-антигена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Тест-система иммуноферментная для выявления антигена вируса гепатита A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XII. Антисептики и средства для дезинфекции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Антисептики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Бензилдиметил-миристоиламинопропил  - раствор 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аммония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Водорода пероксид  - раствор 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раствор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Диоксометилтетрагидро-пиримидин +  - мазь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сульфадиметоксин + тримекаин +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хлорамфеникол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перманганат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Повидон-йод  - раствор 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применения,суппозитории вагинальные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Полигексанид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Спирт муравьиный  - раствор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Спирт камфорный  - раствор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Хлоргексидин    - гель для наружного и местного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раствор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раствор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 (спиртовой),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спрей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 (спиртовой),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суппозитории вагинальные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Этанол  - раствор для наружного применения,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применения (спиртовой),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приготовления лекарственных форм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дезинфекции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XIII. Средства для лечения заболеваний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желудочно-кишечного тракта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Средства, используемые для лечения заболеваний,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сопровождающихся эрозивно-язвенными процессами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 пищеводе, желудке и двенадцатиперстной кишке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Алгедрат + магния гидроксид  - таблетки, суспензия для приема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36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Висмута трикалия дицитрат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Гидроталцит  - таблетки жевательные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Домперидон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для рассасывания;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суспензия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Итоприд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Лансопразол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Метоклопрамид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Омепразол  - капсулы,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Омепразол + амоксициллин +  - таблеток и капсул набор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Кларитромицин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Пантопрозол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внутвивенного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Рабепразол  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Ранитидин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внутримышечного и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Фамотидин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лиофилизированный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Эзомепразол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Спазмолитические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Бенциклан  - раствор для инъекций,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Гимекромон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Дротаверин  - таблетки,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Мебеверин  - капсулы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37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Папаверин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Пинаверия бромид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Платифиллин  - раствор для подкожного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Панкреатические энзимы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Панкреатин  - капсулы;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Панкреатин + желчи компоненты +  -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гемицеллюлаза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Антидиарейные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Активированный уголь  - капсулы,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Лоперамид  - капсулы, таблетки,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рассасывания,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жевательные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Лоперамид + симетикон  - таблетки жевательные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Смектит диоктаэдрический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приема внутрь,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суспензия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Экстракт плодов фенхеля  - сухое вещество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Слабительные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Бисакодил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суппозитории ректальные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Лактулоза    - сироп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Макрогол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Сеннозиды А и Б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Средства, используемые для лечения заболеваний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печени и желчевыводящих путей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Адеметионин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инъекционного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Орнитин  - гранулят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инфузионного раствора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38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Урсодезоксихолевая кислота  - капсулы, суспензия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Фосфолипиды + глициризиновая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кислота    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Фосфолипиды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Антиферменты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Апротинин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внутриполостного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XIV. Гормоны и средства, влияющие на эндокринную систему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Бетаметазон  - суспензия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крем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мазь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Бромокриптин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Гидрокортизон  - суспензия микрокристаллическая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мазь глазная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Гонадотропин хорионический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Дексаметазон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Десмопрессин  - таблетки, раствор для инъекций,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капли назальные,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Каберголин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Кломифен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Ланреотид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 пролонгированного 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Левотироксин натрий  - таблетки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39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Лиотиронин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Менотропины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Метилпреднизолон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инъекций,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Метилпреднизолона ацепонат  - крем, мазь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Мометазон  - крем, мазь,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раствор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применения; порошок для ингаляции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Мометазон + формотерол  - аэрозоль для ингаляции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Нандролон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 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Октреотид  - микросферы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суспензии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Преднизолон  - таблетки, мазь для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Соматропин  - лиофилизированный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Тиамазол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Триамцинолон  - таблетки, суспензия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Гентамицин + бетаметазон +  - крем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клотримазол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Цетрореликс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Фоллитропин альфа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Флудрокортизон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Андрогены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Тестостерон (смесь эфиров)  - раствор для инъекций 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40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Тестостерон  - гель для наружного применения,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Эстрогены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Этинилэстрадиол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Эстрадиол  - драже;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Эстрадиол + дидрогестерон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Этинилэстрадиол + норэлгестромин  - трансдермальная терапевтическая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система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Гестагены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Дидрогестерон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Левоноргестрел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Норэтистерон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Прогестерон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 и средства для лечения сахарного диабета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Алоглиптин    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Акарбоза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Вилдаглиптин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Вилдаглиптин + метформин   - 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Глибенкламид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Глибенкламид + метформин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Глимепирид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Гликвидон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Гликлазид  - таблетки с модифицированным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Глюкагон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Инсулин-аспарт  - раствор для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внутривенного введения,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Инсулин-аспарт двухфазный  - суспензия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Инсулин-гларгин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Инсулин-глулизин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 двухфазный (человеческий  - суспензия для подкожного введения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41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генно-инженерный)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Инсулин-детемир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 деглудек  - раствор для подкожного введения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Инсулин-лизпро  - раствор для инъекций,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 растворимый (человеческий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генно-инженерный)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Инсулин-изофан (человеческий  - суспензия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генно-инженерный)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Инсулин-лизпро 25 (аналог  - суспензия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человеческого инсулина - смесь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инсулина-лизпро и суспензии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инсулина-лизпро протамина)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Лираглутид  - раствор для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Метформин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пролонгированного действия;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Метформин+Ситаглиптин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Репаглинид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Росиглитазон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Тиоктовая кислота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таблетки, покрытые пленочной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капсулы;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XV. Средства, используемые в урологии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для лечения аденомы простаты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Алфузозин  - таблетки с контролируемым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Доксазозин  - таблетки,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 контролируемым высвобождением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Тамсулозин  - капсулы с модифицированным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высвобождением; таблетки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42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 контролируемым высвобождением,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Теразозин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Финастерид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Средства терапии при почечной недостаточности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пересадке органов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Базиликсимаб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Даклизумаб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Иммуноглобулин антитимоцитарный раствор для инъекций,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Кетостерил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Микофенолата мофетил  - таблетки, покрытые оболочкой;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Микофеноловая кислота  -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кишечнорастворимой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Такролимус  - капсулы, концентрат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Эверолимус  - таблетки; таблетки диспергируемые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Растворы для перитонеального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диализа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сухой бикарбонатный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Концентрат сухой ацетатный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Диуретики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Ацетазоламид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Гидрохлоротиазид  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Гидрохлоротиазид + триамтерен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Маннитол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Спиронолактон  - таблетки; капсулы;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Торасемид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Фуросемид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XVI. Средства для лечения офтальмологических заболеваний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Бутиламиногидрокси-    - капли глазные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пропоксифеноксиметил-метилоксадиазол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43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Вертепорфин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Гипромеллоза  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Дорзоламид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Оксибупрокаин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Пилокарпин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Проксодолол  - раствор-капли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Ранибизумаб  - раствор для внутриглазного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Тимолол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Тропикамид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Флуоресцеин натрия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XVII. Средства, влияющие на мускулатуру матки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Гексопреналин  -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Динопрост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Динопростон  - гель интрацервикальный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Окситоцин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 и местного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Магния сульфат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Метилэргометрин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Мизопростол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XVIII. Средства, влияющие на органы дыхания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Противоастматические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Аминофиллин    - таблетки,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Беклометазон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Будесонид  - капсулы, порошок для ингаляций,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порошок для ингаляций дозированный,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ингаляций,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ингаляций, суспензия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 дозированная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Будесонид + формотерол  - порошок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для ингаляций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44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Ипратропия бромид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капсулы с порошком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Ипратропия бромид + фенотерол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Кромоглициевая кислота  - порошок для ингаляций в капсулах,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Недокромил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Рофлумиласт  - таблетки, покрытые плёночной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Салметерол + флутиказон  - порошок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аэрозоль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 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Сальбутамол  - аэрозоль дозированный;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оболочкой,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Сальбутамол + ипратропия бромид  -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Тиотропия бромид  - капсулы с порошком для ингаляций,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ингаляций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Фенотерол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Флутиказон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Формотерол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капсулы с порошком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ингаляций, порошок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ингаляций 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Формотерол + будесонид  - порошок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Циклесонид  - аэрозоль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Прочие средства для лечения заболеваний органов дыхания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Алтея лекарственного экстракт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Амброксол  - таблетки, раствор пероральный,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сироп,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Аммония глицирризинат (из корней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солодки)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Ацетилцистеин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внутрь, гранулы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внутрь, раствор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45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Дорназа альфа  - раствор для ингаляций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Йод + калия йодид + глицерол  - раствор для местного применения,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спрей для местного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Ксилометазолин  - гель назальный, капли назальные,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капли назальные (для детей), спрей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назальный,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 (для детей)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Порактант альфа  - суспензия для эндотрахеального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Сурфактант-БЛ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эмульсии для эндотрахеального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эмульсии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ингаляционного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Сугаммадекс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XIX. Растворы, электролиты, средства коррекции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кислотного равновесия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хлорид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Магния сульфат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внутримышечного и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гидрокарбонат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  - раствор для инфузий,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инъекций, растворитель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лекарственных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форм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лактата раствор сложный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(калия хлорид + кальция хлорид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 + натрия лактат)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хлорида раствор сложный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(калия хлорид + кальция хлорид +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 + натрия хлорид)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хлорид + натрия ацетат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Реамберин  - раствор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XX. Витамины и минералы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Аскорбиновая кислота  - драже, капсулы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действия,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внутримышечного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46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Витамин E  - капсулы, раствор для приема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внутрь в масле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Поливитамин + полиминерал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и магния аспарагинат  - таблетки;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введения;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инфузий;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пленочной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Калия йодид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Кальция глюконат  - раствор для инъекций,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Колекальциферол  - капли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Менадиона натрия бисульфит  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Тиамин + пиридоксин +  - драже,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цианокобаламин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Тиамин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Поливитамин для детей  - капли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Никотиновая кислота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Поливитамин  -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Поливитамин-мультиминерал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Пиридоксин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Ретинол  - драже, капсулы, таблетки,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внутрь,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приема внутрь (масляный)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Церневит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внутривенного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Эргокальциферол  - драже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XXI. Прочие средства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Азоксимер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 и местного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таблетки, суппозитории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Аллерген бактерий (туберкулезный  - раствор для внутрикожного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рекомбинантный)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Алпростадил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инфузий, лиофилизат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инфузионного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Антигриппин-максимум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Декспантенол  - крем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47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Биопин    - мазь 20-процентная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Бозентан  - таблетки, покрытые пленочной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Вода для инъекций  - растворитель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лекарственных форм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Водорода пероксид  - раствор для местного и наружного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применения, спрей назальный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дозированный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Дапсон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Депротеинизированный гемодериват  -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из телячей крови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Деферазирокс  - таблетки диспергируемые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Дефероксамин    - лиофилизат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Димеркаптопропансульфонат натрия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подкожного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Диоксиколь    - мазь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Имиглюцераза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Калий-железо гексацианоферрат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Кальция тринатрия пантетат  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Карбоксим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Кислород  - газ сжатый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Кофеин  - раствор для подкожного введения,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 для подкожного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 субконъюнктивального 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Ларонидаза    - концентрат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инфузий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Меглюмина акридонацетат  - раствор для инъекций; таблетки,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покрытые кишечнорастворимой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Натрия тиосульфат  - раствор для внутривенного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Оксибутинин  - таблетки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Парацетамол + аскорбиновая кислота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Парацетамол + хлорфенамин +  - порошок для приготовления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аскорбиновая кислота раствора для приема внутрь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Пентоксифиллин  - раствор концентрированный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приготовления инфузий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48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Пимекролимус  - крем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Радевит  - мазь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Силденафил  - таблетки, покрытые плёночной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Сулодексид  - капсулы, раствор для инъекций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Сульфатиазол серебра  - крем для наружного применения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Тилорон  - таблетки, покрытые 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Толтеродин  - капсулы пролонгированного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действия;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Троксерутин  - капсулы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Цинка бисвинилимидазола диацетат  - раствор для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Этилметилгидроксипиридина сукцинат  - капсулы; раствор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внутривенного и внутримышечного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введения; таблетки, покрытые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оболочкой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Метилэтилперидинол    - капли глазные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XXIII. Перевязочные материалы, перчатки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Бинт  - стерильный/нестерильный различных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lastRenderedPageBreak/>
        <w:t>Бинт гипсовый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Вата  - стерильная/нестерильная различных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видов и объемов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Лейкопластырь  - различных видов и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Марля медицинская  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Перчатки  - стерильные/нестерильные различных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видов и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Салфетки  - стерильные/нестерильные различных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XXIV. Устройства для переливания крови, парентерального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введения, катетеры и скарификаторы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Игла "Бабочка"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Игла стерильная одноразовая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Катетер внутривенный с клапаном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для инъекций и фиксирующими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крылышками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Катетер внутривенный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Катетер подключичный    - различных размеров 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49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Система для переливания  - одноразовая стерильная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растворов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Система для переливания крови  - одноразовая стерильная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Скарификатор  - одноразовый стерильный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Трубка трахеотомическая  - различных размеров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XXV. Химикаты для обработки пленки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Восстановитель  - различной фасовки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Проявитель  - различной фасовки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Фиксаж    - различной фасовки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XXVI. Шприцы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Шприц инъекционный однократного  - двух-, трехдетальный, стерильный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 с иглой, различного объема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Шприц инъекционный однократного  - трехдетальный, стерильный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применения с универсальной с иглой, 1 мл</w:t>
      </w:r>
    </w:p>
    <w:p w:rsidR="004B6297" w:rsidRPr="004B6297" w:rsidRDefault="004B6297" w:rsidP="004B629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B6297">
        <w:rPr>
          <w:rFonts w:ascii="Helvetica" w:eastAsia="Times New Roman" w:hAnsi="Helvetica" w:cs="Helvetica"/>
          <w:color w:val="1F0E4D"/>
          <w:sz w:val="21"/>
          <w:szCs w:val="21"/>
          <w:lang w:eastAsia="ru-RU"/>
        </w:rPr>
        <w:t>градуировкой</w:t>
      </w:r>
    </w:p>
    <w:p w:rsidR="007903DB" w:rsidRDefault="007903DB">
      <w:bookmarkStart w:id="0" w:name="_GoBack"/>
      <w:bookmarkEnd w:id="0"/>
    </w:p>
    <w:sectPr w:rsidR="0079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3"/>
    <w:rsid w:val="004A7C13"/>
    <w:rsid w:val="004B6297"/>
    <w:rsid w:val="007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D000-71A6-4902-B75E-0916FCB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10154</Words>
  <Characters>57881</Characters>
  <Application>Microsoft Office Word</Application>
  <DocSecurity>0</DocSecurity>
  <Lines>482</Lines>
  <Paragraphs>135</Paragraphs>
  <ScaleCrop>false</ScaleCrop>
  <Company/>
  <LinksUpToDate>false</LinksUpToDate>
  <CharactersWithSpaces>67900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2018-05-22T02:38:00Z</dcterms:created>
  <dcterms:modified xsi:type="dcterms:W3CDTF">2018-05-22T02:40:00Z</dcterms:modified>
</cp:coreProperties>
</file>